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335" w:right="335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СІЧЕНЬ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120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Касіяна Василя Ілліча (1896-1976), українського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Вовк Віри (справж. прізв. Селянська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іра Остапівна) (1926), поетеси, прозаїка, драматурга українського зарубіжжя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Сенатович Оксани Павлівни (1941-1997), української поетеси, перекладача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6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Чубач Ганни Танасівни (1941), української поетесия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Владка Володимира Миколайовича (справж. прізв. Єремченко) (1901-1974), українського письменника-фантаста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12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140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Лондона Джека (справж. прізв. Лондон Джон Гріффіт) (1876-1916), американського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14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105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Рибакова Анатолія Наумовича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Аронов) (1911-1998), російського прозаїка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125 років від дня народження Мандельштама Осипа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Е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мілійовича (1891-1938), російського поета, прозаїка, перекладача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18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Жупанина Степана Ілліча (1936-2005), українського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24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240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Гофмана Ернеста Теодора Амадея (1776-1822), німецького прозаїка, художника, композитора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24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55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Ірванця Олександра Васильовича (1961), українського поета, прозаїка, перекладача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24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Покальчука Юрія Володимировича (1941-2008), українського прозаїка,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25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65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Думанської Оксани Іванівни (1951), української письменниці,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27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Басманової Наталії Георгіївни (1906-2000), російської художниці-ілюстратора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27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190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Салтикова-Щедріна Михайла Євграфовича (1826-1889), російського сатирика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27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125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Тичини Павла Григоровича (1891-1967), українського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28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65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Герланця Валерія Ілліча (1951), українського прозаїка,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29 січня.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150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Роллана Ромена (1866-1944), французького прозаїка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br/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br/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br/>
      </w:r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335" w:right="335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ЛЮТИЙ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Камінної Галини Олександрівни (1926-1994), української поетеси,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Підмогильного Валер'яна Петровича (1901-1937), українського прозаїка, перекладача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Рачова Євгена Михайловича (1906-1997), російського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lastRenderedPageBreak/>
        <w:t>10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50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Пантюка Сергія Дмитровича (1966), українського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12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145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Мартовича Леся (справж. ім'я Мартович Олекса Семенович) (1871-1916),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12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Сенченка Івана Юхимовича (1901-1975),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13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135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Фарджон Елінор (1881-1965), англійської поетеси,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Джаліля Муси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Залілов Муса Мустафович) (1906-1944), татарського поета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16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185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Лєскова Миколи Семеновича (1831-1895), російського прозаїка, публіциста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17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Барто Агнії Львівни (1906-1981), російської поетеси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21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Кібрика Євгена Адольфовича (1906-1978), російського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21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Малика Володимира Кириловича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Сиченко) (1921-1998), українського прозаїка, поета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22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Боровиковського Левка Івановича (1806-1889), українського поета, фольклориста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22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100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Резніченка Абрама Ісаковича (1916-1973), українського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24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230 років від дня народження Грімма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ільгельма (1786-1859), німецького письменника-казкаря, фольклориста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25 лютого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145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Українки Лесі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Косач-Квітка Лариса Петрівна) (1871-1913), української поетеси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br/>
      </w:r>
      <w:proofErr w:type="gramEnd"/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335" w:right="335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БЕРЕЗЕНЬ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3 березня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Тендюка Леоніда Михайловича (1931-2012), українського поета,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4 березня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Дейонга Мейндерта (1906-1991), американського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9 березня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130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Нарбута Георгія Івановича (1886-1920), українського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11 березня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55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Лавра Костя (справж. прізв. Лавро Костянтин Тихонович) (1961), українського художник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а-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12 березня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Гамільтон (Хемільтон) Вірджинії (1936-2002), американської письменниці,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 березня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130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Фаворського Володимира Андрійовича (1886-1964), російського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17 березня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170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Грінуей Кейт (Кетрін) (1846-1901), англійської художниці-ілюстратора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19 березня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Андієвської Емми (1931), поетеси, прозаїка, художниці українського зарубіжжя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27 березня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90 років від дня народження Приходько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Н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адії Юхимівни (1926-1980), української поетеси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28 березня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60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Прудник Світлани Володимирівни (1956), української письменниці, автора казок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29 березня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135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Підгірянки Марійки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Ленерт-Домбровська Марія Омелянівна) (1881-1963), української 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lastRenderedPageBreak/>
        <w:t>поетеси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br/>
      </w:r>
      <w:proofErr w:type="gramEnd"/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335" w:right="335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КВІТЕНЬ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585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Війона Франсуа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Монкорб'є Франсуа де) (1431-1463), французького поета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4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Горлача Леоніда Никифоровича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Коваленко) (1941), українського поета, прозаїка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5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Шияна Анатолія Івановича (1906-1989),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9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195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Бодлера Шарля (1821-1867), французького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10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Сушинського Богдана Івановича (1946),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11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Палій Ліди (1926), поетеси, прозаїка українського зарубіжжя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13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Іваненко Оксани Дмитрівни (1906-1997), української письменниці,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130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Гумільова Миколи Степановича (1886-1921), російського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Мошковської Емми Єфраїмівни (1926-1981), російської поетеси,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16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Цимбала Віктора Івановича (1901-1968), художника-ілюстратора українського зарубіжжя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19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Кияшка Григорія Григоровича (1936),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23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55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Куркова Андрія Юрійовича (1961), українського прозаїка, кіносценариста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26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130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Тукая Габдулли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Тукаєв Габдулла Мухамедгарифович) (1886-1913), татарського поета, публіциста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28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Жиленко Ірини Володимирівни (1941-2013), української поетеси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28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Лопати Василя Івановича (1941), українського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30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Дмітрієва Юрія Дмитровича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Едельман) (1926-1989), російського прозаїка, письменника-натураліста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30 квітня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Нурдквіста Свена (1946), шведського прозаїка, художника-ілюстратора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br/>
      </w:r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335" w:right="335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ТРАВЕНЬ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5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180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Воробкевича Сидора Івановича (1836-1903), українського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5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170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Сенкевича Генріка (1846-1916), польського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9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55 років від дня народження Неборака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іктора Володимировича (1961), українського поета,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lastRenderedPageBreak/>
        <w:t>9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Підпалого Володимира Олексійовича (1936-1973), українського поета,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10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55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Малковича Івана Антоновича (1961), українського поета, видавця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12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Моуета Фарлі Мак-Гілла (1921-2014), канадського письменника-натураліста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14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145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Стефаника Василя Семеновича (1871-1936),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65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Амонда (Алмонда) Девіда (1951), англійського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160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Баума Лаймена Френка (1856-1919), американського письменника-казкаря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16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Дашкієва Миколи Олександровича (1921-1976), українського прозаїка,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20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105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Шмідт Анні (повне ім'я Шмідт Анна Марія Гертруда) (1911-1995), голландської поетеси,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23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100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Георгієвської Сусанни Михайлівни (1916-1974), російської письменниці,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26 травня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80 років від дня народження Коротича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італія Олексійовича (1936), українського поета, прозаїка, публіциста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="100" w:beforeAutospacing="1" w:after="10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Крюса Джеймса (1926-1997), німецького поета, прозаїка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br/>
      </w:r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335" w:right="335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ЧЕРВЕНЬ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Бондарчука Петра Федотовича (1936), українського поета,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100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Отто Свена (повне ім'я Сьоренсен Свен Отто) (1916-1996), датського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7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Базилевича Анатолія Дмитровича (1926-2005), українського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100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Ладонщикова Георгія Опанасовича (1916-1992), російського поета, перекладача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10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100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Шкаровської Ірини Ісаївни (1916-1986), української письменниці, прозаїка, публіциста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10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65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Шкляра Василя Миколайовича (1951),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11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Даренської Лариси Михайлівни (1946),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14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205 років від дня народження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Б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ічер-Стоу Гаррієт (1811-1896), американської письменниці,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14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125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Волкова Олександра Мілентійовича (1891-1977), російського прозаїка, поета, драматурга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17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Нікольського Георгія Євлампійовича (1906-1973), російського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19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Траугота Олександра Георгійовича (1931), російського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20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Маркуші Анатолія Марковича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Лур'є Арнольд Маркович) (1921-2005), російського прозаїка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22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160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Хаггарда Генрі Райдера (1856-1925), англійського прозаїка, класика пригодницької літературив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lastRenderedPageBreak/>
        <w:t>23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Траугота Валерія Георгійовича (1936-2009), російського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24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200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Боклевського Петра Михайловича (1816-1897), російського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24 червня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Салаї Барбари Миколаївни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Баран Варвара Миколаївна) (1926-2011), української поетеси угорського походження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br/>
      </w:r>
      <w:proofErr w:type="gramEnd"/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335" w:right="335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ЛИПЕНЬ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3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65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Бойка Вадима Григоровича (1951-2005), українського поета, прозаїка, драматурга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4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125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Панча Петра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Панченко Петро Йосипович) (1891-1978), українського прозаїка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395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Лафонтена Жанна де (1621-1695), французького поета-байкаря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Чемериса Валентина Лукича (1936),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Молоканова Юрія Олександровича (1926-1977), російського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18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205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Теккерея Уїльяма Мейкпіса (1811-1863), англійського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19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Чухліба Василя Васильовича (1941-1997),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20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105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Кучера Василя Степановича (1911-1967),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20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Моніна Євгена Григоровича (1931-2002), російського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21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Теліги Олени Іванівни (1906-1942), української поетеси, літературного критика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22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Баруздіна Сергія Олексійовича (1926-1991), російського прозаїка,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23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Афанасьєва Олександра Миколайовича (1826-1871), російського письменника-фольклориста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24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65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Штанко Катерини Володимирівни (1951), української художниці-ілюстратора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26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160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Шоу Бернарда Джорджа (1856-1950), англійського драматурга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28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150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Поттер Беатріс (справж. ім'я Поттер Елен Беатрікс) (1866-1943), англійської художниці-ілюстратора, письменниці-казкарки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28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Слабошпицького Михайла Федотовича (1946), українського прозаїка, публіциста, літературознавця та громадського діяча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30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155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Яновської Любові Олександрівни(1861-1933), української письменниці, прозаїка, драматурга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31 липня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Гужви Валерія Федоровича (1936), українського поета, прозаїка, публіциста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br/>
      </w:r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335" w:right="335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СЕРПЕНЬ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lastRenderedPageBreak/>
        <w:t>9 серпня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ід дня народження Треверс Памели Ліндон (справж. прізв. Гофф Хелен Ліндон) (1906-1996),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англ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ійської письменниці,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10 серпня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Лубківського Романа Мар'яновича (1941-2015), українського поета, перекладача, критика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12 серпня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65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Малик Галини Миколаївни (1951), української поетеси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 серпня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245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Скотта Вальтера (1771-1832), англійського прозаїка,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16 серпня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140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Білібіна Івана Яковича (1876-1942), російського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18 серпня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60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Герасим'юка Василя Дмитровича (1956), українського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25 серпня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Гарта Френсіса Брета (1836-1902), американського прозаїка,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27 серпня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145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Драйзера Теодора (1871-1945), американського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27 серпня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160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Франка Івана Яковича (1856-1916), українського прозаїка, поета, публіциста, перекладача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30 серпня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Семенова Івана Максимовича (1906-1982), російського художника-ілюстратора</w:t>
      </w:r>
      <w:r w:rsidRPr="005D75CA">
        <w:rPr>
          <w:rFonts w:ascii="Arial" w:eastAsia="Times New Roman" w:hAnsi="Arial" w:cs="Arial"/>
          <w:b/>
          <w:bCs/>
          <w:color w:val="4E4338"/>
          <w:sz w:val="23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br/>
      </w:r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335" w:right="335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ВЕРЕСЕНЬ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Губарєва Олександра Івановича (1926), українського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Попова Михайла Івановича (1946), українського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60 років від дня народження Хаткіної Натал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ії 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ікторівни (1956-2009), української поетеси,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5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Чіпа Бориса Миколайовича (1946), українського поета, драматурга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Івахненка Олександра Андрійовича (1931-2003), українського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11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Брауна Ентоні (1946), англійського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12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Левчишиної Наталії Володимирівни (1941), української художниці-ілюстратора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12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95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Лема Станіслава (1921-2006), польського письменника-фантаста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13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100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Даля Роальда (1916-1990), англійського прозаїка,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13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85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Харчука Бориса Микитовича (1931-1988),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14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105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Утевської Паоли Володимирівни (1911-2001), української письменниці,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16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130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Радзикевича Володимира Петровича (літ. псевдонім Вуйко Влодко) (1886-1966), поета українського зарубіжжя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17 вересня</w:t>
      </w:r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 xml:space="preserve">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  <w:t>ід дня народження Воронкової Любові Федорівни (1906-1976), російської письменниці,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lastRenderedPageBreak/>
        <w:t xml:space="preserve">21 150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Уеллса Герберта Джорджа (1866-1946), англійського письменника-фантаста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after="0" w:line="240" w:lineRule="auto"/>
        <w:ind w:left="419" w:right="419"/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29 вересня 150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Грушевського Михайла Сергійовича (1866-1934), українського історика, письменника, громадського та політичного діяча</w:t>
      </w:r>
      <w:r w:rsidRPr="005D75CA">
        <w:rPr>
          <w:rFonts w:ascii="Arial" w:eastAsia="Times New Roman" w:hAnsi="Arial" w:cs="Arial"/>
          <w:b/>
          <w:bCs/>
          <w:color w:val="6A2539"/>
          <w:sz w:val="25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br/>
      </w:r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419" w:right="419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ЖОВТЕНЬ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 жовтня 225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Аксакова Сергія Тимофійовича (1791-1859), російського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 жовтня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ід дня народження Багряного Івана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Лозов'яга Іван Павлович) (1906-1963), українського поета, прозаїка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3 жовтня 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Куща Василя Миколайовича (1941), українського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4 жовтня 125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ід дня народження Клена Юрія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Бурггардт Освальд) (1891-1947), поета українського зарубіжжя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5 жовтня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ід дня народження Вухналя Юрія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Ковтун Іван Дмитрович) (1906-1937), українського письменника-гумориста, сатирика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6 жовтня 135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Кочерги Івана Антоновича (1881-1952), українського драматурга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7 жовтня 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Яненка Миколи Михайловича (1941),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9 жовтня 130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Блажкевич Іванни Омелянівни (1886-1977), української поетеси,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13 жовтня 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Інгпена Роберта Роджера (1936), австрійського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13 жовтня 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Нестлінгер Крістіни (1936), австрійської письменниці-казкарки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15 жовтня 95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Луценка Дмитра Омеляновича (1921-1989), українського поета-пісняра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17 жовтня 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Драча Івана Федоровича (1936), українського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19 жовтня 70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Пулмана Філіпа (1946), англійського письменника-фантаста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21 жовтня 120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Шварца Євгена Львовича (1896-1958), російського прозаїка, драматурга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30 жовтня 95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Бабанського Пилипа Дмитровича (1921-1994),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after="0" w:line="240" w:lineRule="auto"/>
        <w:ind w:left="419" w:right="419"/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31 жовтня 170 років від дня народження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 Д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е Амічіса Едмонда (1846-1908), італійського прозаїка, поета</w:t>
      </w:r>
      <w:r w:rsidRPr="005D75CA">
        <w:rPr>
          <w:rFonts w:ascii="Arial" w:eastAsia="Times New Roman" w:hAnsi="Arial" w:cs="Arial"/>
          <w:b/>
          <w:bCs/>
          <w:color w:val="6A2539"/>
          <w:sz w:val="25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br/>
      </w:r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419" w:right="419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ЛИСТОПАД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 листопада</w:t>
      </w:r>
      <w:r w:rsidRPr="005D75CA">
        <w:rPr>
          <w:rFonts w:ascii="Arial" w:eastAsia="Times New Roman" w:hAnsi="Arial" w:cs="Arial"/>
          <w:b/>
          <w:bCs/>
          <w:color w:val="6A2539"/>
          <w:sz w:val="25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155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ід дня народження Дніпрової Чайки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Василевська-Березіна Людмила Олексіївна) (1861-1927), української письменниці, прозаїка, драматурга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lastRenderedPageBreak/>
        <w:t xml:space="preserve">1 листопада 165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Манжури Івана Івановича (1851-1893), українського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 листопада 70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Мельниченко Валентини Григорівни (1946), української художниці-ілюстратора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6 листопада 205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Шашкевича Маркіяна Семеновича (1811-1843), українського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7 листопада 80 років від дня народження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 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інграновського Миколи Степановича (1936-2004), українського поета,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10 листопада 65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Стефурак Неоніли Василівни (1951), української письменниці,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11 листопада 195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Достоєвського Федора Михайловича (1821-1881), російського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11 листопада 105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Санчес-Сільви Хосе Марії (1911-2002), іспанського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11 листопада 75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Талалая Леоніда Миколайовича (1941-2012), українського поета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11 листопада 115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Чарушина Євгена Івановича (1901-1965), російського прозаїка,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12 листопада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Куткіна Володимира Сергійовича (1926-2003), українського художника-ілюстратора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12 листопада 80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Сингаївського Миколи Федоровича (1936-2013), українського поета, перекладача, публіциста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22 листопада 215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Даля Володимира Івановича (1801-1872), російського прозаїка, поета, лексикографа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24 листопада 190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ід дня народження Коллоді Карло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Лоренціні) (1826-1890), італійського письменника-казкаря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24 листопада 210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Стороженка Олекси Петровича (1806-1874),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25 листопада 90 років від дня народження Андерсона Пола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 У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їльяма (1926-2001), американського письменника-фантаста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26 листопада 100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Щербака Миколи Петровича (1916-2010), поета українського зарубіжжя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27 листопада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Бердника Олеся (Олександр) Павловича (1926-2003), українського письменника-фантаста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27 листопада 115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ід дня народження Ореста Михайла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Зеров Михайло Костьович) (1901-1963), поета українського зарубіжжя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after="0" w:line="240" w:lineRule="auto"/>
        <w:ind w:left="419" w:right="419"/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29 листопада 120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Зверєва Максима Дмитровича (1896-1996), російського письменника-натураліста</w:t>
      </w:r>
      <w:r w:rsidRPr="005D75CA">
        <w:rPr>
          <w:rFonts w:ascii="Arial" w:eastAsia="Times New Roman" w:hAnsi="Arial" w:cs="Arial"/>
          <w:b/>
          <w:bCs/>
          <w:color w:val="6A2539"/>
          <w:sz w:val="25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br/>
      </w:r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419" w:right="419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ГРУДЕНЬ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 грудня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Гримайла Ярослава Васильовича (1906-1984), українського поета,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5 грудня 85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Тютюнника Григора Михайловича (1931-1980), українського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lastRenderedPageBreak/>
        <w:t>6 грудня 145 років від дня народження Вороного Миколи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 К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індратовича (1871-1938), українського поета, перекладача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10 грудня 195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Некрасова Миколи Олексійовича (1821-1878), російського поета, прозаїка, критика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12 грудня 250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Карамзіна Миколи Михайловича (1766-1826), російського прозаїка, поета, історика, критика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16 грудня 120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Чередниченко Варвари Іванівни (1896-1949), українського прозаїка, педагога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22 грудня 115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ід дня народження Погідного Миколи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Угорчак Микола Петрович) (1901-1982), прозаїка українського зарубіжжя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23 грудня 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Іванової Лариси Володимирівни (1926), української художниці-ілюстратора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23 грудня 55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Слапчука Василя Дмитровича (1961), українського поета, прозаїка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24 грудня 140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Черкасенка Спиридона Феодосійовича (1876-1940), поета, прозаїка українського зарубіжжя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25 грудня 115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ід дня народження Мазур Галини (справж. прізв.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Мазуренко-Боголюбова Галина Сергіївна) (1901-2000), поетеси, художниці українського зарубіжжя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30 грудня 110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Гординського Святослава Ярославовича (1906-1993), поета українського зарубіжжя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after="0" w:line="240" w:lineRule="auto"/>
        <w:ind w:left="419" w:right="419"/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30 грудня 85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дня народження Омельченка Василя Михайловича (1931), українського прозаїка</w:t>
      </w:r>
      <w:r w:rsidRPr="005D75CA">
        <w:rPr>
          <w:rFonts w:ascii="Arial" w:eastAsia="Times New Roman" w:hAnsi="Arial" w:cs="Arial"/>
          <w:b/>
          <w:bCs/>
          <w:color w:val="6A2539"/>
          <w:sz w:val="25"/>
          <w:lang w:val="ru-RU" w:eastAsia="ru-RU" w:bidi="ar-SA"/>
        </w:rPr>
        <w:t> </w:t>
      </w: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br/>
      </w:r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419" w:right="419"/>
        <w:jc w:val="center"/>
        <w:outlineLvl w:val="0"/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kern w:val="36"/>
          <w:sz w:val="27"/>
          <w:szCs w:val="27"/>
          <w:lang w:val="ru-RU" w:eastAsia="ru-RU" w:bidi="ar-SA"/>
        </w:rPr>
        <w:t>Книги-ювіляри 2016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695 років (1321) А. Данте «Божественна комедія»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415 років Шекспі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р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 В. “Гамлет” (1601)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290 років (+1726) Дж.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Св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іфт «Подорожі Гуллівера»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235 років (1781) Д. І. Фонвізін «Недоросль»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225 років (1791) Р. Е. Распе «Пригоди барона Мюнхгаузена»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200 років (1816) Е. Т. Гофман «Лускунчик»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190 років Брати Грімм «Казки» (перший російський переклад)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190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Дж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. Купер «Останній з могікан»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185 років (1831) Н. В. Гоголь «Вечори на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хуторі б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іля Диканьки»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185 років А. С. Грибоєдов «Горе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від розу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му»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185 років В. Гюго «Собор Паризької Богоматері»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185 років А. С. Пушкін «Казка про царя Салтана»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185 рокі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 Стендаль «Червоне і чорне»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185 років О. де Бальзак «Шагренєва шкіра»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180 років (1836) Ч. Діккенс «Посмертні записки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П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іквікського клубу»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180 років А. С. Пушкін «Капітанська дочка»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175 років (1841) Дж. Купер «Звіробій, або Перша стежка війни»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170 років (1846) А. Дюма «Граф Монте-Крісто»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170 років Е. Лі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р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 «Книга нісенітниць»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165 років (1851) Г. Мелвілл «Мобі Дік, або Білий Кит»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160 років (1856) С. Т. Аксаков «Сімейні хроніки»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lastRenderedPageBreak/>
        <w:t>160 років Ч. Діккенс «Крихітка Дорріт»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155 років (1861) Ф. М. Достоєвський «Принижені і ображені»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155 років Н. А. Некрасов «Селянські діти»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150 років (1866) Ф. М. Достоєвський «Злочин і кара»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150 років Т. Майн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Р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«Вершник без голови»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145 років (1871) Л. Керролл «Аліса в Задзеркаллі»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140 років (1876) 140 років Н. А. Некрасов «Кому на Русі жити добре»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140 років М. Твен «Пригоди Тома Сойєра»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135 років (1881) К. Коллоді «Історія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П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іноккіо»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135 років Н. С. Лесков «Розповідь про тульського Лівшу й про сталеву блоху»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130 років (1886) М. Є. Салтиков-Щедрін «Казки»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125 років (1891) А. Конан-Дойль «Пригоди Шерлока Холмса»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115 років (1901) А. Конан Дойл "Собака Баскервілі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"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115 років Уеллс Герберт “Перші люди на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м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ісяці” (1901)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110 років Лондон Джек “Біле ікло” (1906)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90 років (1926) А. С. Грін «Бі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жуча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 по хвилях»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90 років А. Мілн «Вінн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і-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Пух»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90 років В. А. Обручов «Земля Саннікова»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90 років К. І. Чуковський «Федорино горе», «Чудо-дерево», «Плутанина», «Телефон»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90 років М. А. Шолохов «Донські розповіді»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85 років (1931) І. Ільф і Є. Петров «Золоте теля»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80 років (1936) В. П. Бєляєв «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Стара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 фортеця»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80 років В. П. Катаєв «Бі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л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іє парус одинокий»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80 років С. В. Михалков «Дядя Стьопа»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80 років А. Н. Толстой «Золотий ключик, або Пригоди Буратіно»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80 років К. Чапек «Війна з саламандрами»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80 років 75 років (1941) А. П. Гайдар «Тимур і його команда»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65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Дж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. Родарі «Пригоди Чиполліно»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65 років Д. Селінджер «Над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пр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ірвою в житі»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60 років Дж. Даррелл «Моя сім'я та інші зві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р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50 років Н. Н. Носов Трилогія про Незнайку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50 років Успенський Е.Н. “Крокодил Гена і його друзі” (1966)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50 років Г. Н. Троепольскій «Білий Бі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м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 Чорне вухо»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35 років (1981) А. Ліндгрен «Роні, дочка розбійника»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="84" w:after="84" w:line="240" w:lineRule="auto"/>
        <w:ind w:left="419" w:right="419"/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15 років Л. Улицька "Казус Кукоцького" (2001)</w:t>
      </w:r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419" w:right="419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553A16"/>
          <w:spacing w:val="27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sz w:val="27"/>
          <w:szCs w:val="27"/>
          <w:lang w:val="ru-RU" w:eastAsia="ru-RU" w:bidi="ar-SA"/>
        </w:rPr>
        <w:t>Вітчизняні книги-ювіляри 2016 року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940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часу написання пам'ятки давньоукраїнського перекладного письменства "Ізборника Святослава" (1076)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455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часу написання пам'ятки староукраїнської мови та мистецтва "Пересопницького Євангелія" (1561)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435 років від часу видання Іваном Федоровим "Острозько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ї Б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іблії" ("Острожская Библия", 1581)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185 років (1831) Н. В. Гоголь «Вечори на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хуторі б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іля Диканьки»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="84" w:after="84" w:line="240" w:lineRule="auto"/>
        <w:ind w:left="419" w:right="419"/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105 років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ід часу написання драми-феєрії Лесі Українки "Лісова пісня" (1911)</w:t>
      </w:r>
    </w:p>
    <w:p w:rsidR="005D75CA" w:rsidRPr="005D75CA" w:rsidRDefault="005D75CA" w:rsidP="005D75CA">
      <w:pPr>
        <w:shd w:val="clear" w:color="auto" w:fill="FCF3E8"/>
        <w:spacing w:before="100" w:beforeAutospacing="1" w:after="100" w:afterAutospacing="1" w:line="240" w:lineRule="auto"/>
        <w:ind w:left="419" w:right="419"/>
        <w:jc w:val="center"/>
        <w:outlineLvl w:val="2"/>
        <w:rPr>
          <w:rFonts w:ascii="Tahoma" w:eastAsia="Times New Roman" w:hAnsi="Tahoma" w:cs="Tahoma"/>
          <w:b/>
          <w:bCs/>
          <w:i/>
          <w:iCs/>
          <w:color w:val="553A16"/>
          <w:spacing w:val="27"/>
          <w:sz w:val="27"/>
          <w:szCs w:val="27"/>
          <w:lang w:val="ru-RU" w:eastAsia="ru-RU" w:bidi="ar-SA"/>
        </w:rPr>
      </w:pPr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sz w:val="27"/>
          <w:szCs w:val="27"/>
          <w:lang w:val="ru-RU" w:eastAsia="ru-RU" w:bidi="ar-SA"/>
        </w:rPr>
        <w:lastRenderedPageBreak/>
        <w:t>Ювілеї газет і журналі</w:t>
      </w:r>
      <w:proofErr w:type="gramStart"/>
      <w:r w:rsidRPr="005D75CA">
        <w:rPr>
          <w:rFonts w:ascii="Tahoma" w:eastAsia="Times New Roman" w:hAnsi="Tahoma" w:cs="Tahoma"/>
          <w:b/>
          <w:bCs/>
          <w:i/>
          <w:iCs/>
          <w:color w:val="553A16"/>
          <w:spacing w:val="27"/>
          <w:sz w:val="27"/>
          <w:szCs w:val="27"/>
          <w:lang w:val="ru-RU" w:eastAsia="ru-RU" w:bidi="ar-SA"/>
        </w:rPr>
        <w:t>в</w:t>
      </w:r>
      <w:proofErr w:type="gramEnd"/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 xml:space="preserve">155 років (1861) журналу «Навколо </w:t>
      </w:r>
      <w:proofErr w:type="gramStart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св</w:t>
      </w:r>
      <w:proofErr w:type="gramEnd"/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іту»</w:t>
      </w:r>
    </w:p>
    <w:p w:rsidR="005D75CA" w:rsidRPr="005D75CA" w:rsidRDefault="005D75CA" w:rsidP="005D75CA">
      <w:pPr>
        <w:numPr>
          <w:ilvl w:val="0"/>
          <w:numId w:val="1"/>
        </w:numPr>
        <w:shd w:val="clear" w:color="auto" w:fill="FCF3E8"/>
        <w:spacing w:beforeAutospacing="1" w:after="0" w:afterAutospacing="1" w:line="240" w:lineRule="auto"/>
        <w:ind w:left="335" w:right="335"/>
        <w:rPr>
          <w:rFonts w:ascii="Arial" w:eastAsia="Times New Roman" w:hAnsi="Arial" w:cs="Arial"/>
          <w:b/>
          <w:bCs/>
          <w:color w:val="4E4338"/>
          <w:sz w:val="23"/>
          <w:szCs w:val="23"/>
          <w:lang w:val="ru-RU" w:eastAsia="ru-RU" w:bidi="ar-SA"/>
        </w:rPr>
      </w:pPr>
      <w:r w:rsidRPr="005D75CA">
        <w:rPr>
          <w:rFonts w:ascii="Arial" w:eastAsia="Times New Roman" w:hAnsi="Arial" w:cs="Arial"/>
          <w:b/>
          <w:bCs/>
          <w:color w:val="6A2539"/>
          <w:sz w:val="25"/>
          <w:szCs w:val="25"/>
          <w:lang w:val="ru-RU" w:eastAsia="ru-RU" w:bidi="ar-SA"/>
        </w:rPr>
        <w:t>80 років (1936) журналу «Літературний огляд»</w:t>
      </w:r>
    </w:p>
    <w:p w:rsidR="00CB7315" w:rsidRDefault="00CB7315"/>
    <w:sectPr w:rsidR="00CB7315" w:rsidSect="00CB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672E"/>
    <w:multiLevelType w:val="multilevel"/>
    <w:tmpl w:val="CCDA4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D75CA"/>
    <w:rsid w:val="002D1AC5"/>
    <w:rsid w:val="005D75CA"/>
    <w:rsid w:val="007778F8"/>
    <w:rsid w:val="0098249D"/>
    <w:rsid w:val="00CB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C5"/>
  </w:style>
  <w:style w:type="paragraph" w:styleId="1">
    <w:name w:val="heading 1"/>
    <w:basedOn w:val="a"/>
    <w:next w:val="a"/>
    <w:link w:val="10"/>
    <w:uiPriority w:val="9"/>
    <w:qFormat/>
    <w:rsid w:val="002D1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1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1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D1A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D1A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D1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D1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D1A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D1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A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A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1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1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1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1AC5"/>
    <w:rPr>
      <w:b/>
      <w:bCs/>
    </w:rPr>
  </w:style>
  <w:style w:type="character" w:styleId="a9">
    <w:name w:val="Emphasis"/>
    <w:basedOn w:val="a0"/>
    <w:uiPriority w:val="20"/>
    <w:qFormat/>
    <w:rsid w:val="002D1AC5"/>
    <w:rPr>
      <w:i/>
      <w:iCs/>
    </w:rPr>
  </w:style>
  <w:style w:type="paragraph" w:styleId="aa">
    <w:name w:val="No Spacing"/>
    <w:uiPriority w:val="1"/>
    <w:qFormat/>
    <w:rsid w:val="002D1A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1A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A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1A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1A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1A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D1A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1A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D1A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D1A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1A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1AC5"/>
    <w:pPr>
      <w:outlineLvl w:val="9"/>
    </w:pPr>
  </w:style>
  <w:style w:type="character" w:customStyle="1" w:styleId="apple-converted-space">
    <w:name w:val="apple-converted-space"/>
    <w:basedOn w:val="a0"/>
    <w:rsid w:val="005D7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182">
          <w:marLeft w:val="251"/>
          <w:marRight w:val="251"/>
          <w:marTop w:val="251"/>
          <w:marBottom w:val="251"/>
          <w:divBdr>
            <w:top w:val="none" w:sz="0" w:space="4" w:color="8B0000"/>
            <w:left w:val="none" w:sz="0" w:space="1" w:color="8B0000"/>
            <w:bottom w:val="none" w:sz="0" w:space="1" w:color="8B0000"/>
            <w:right w:val="none" w:sz="0" w:space="1" w:color="8B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3634</Words>
  <Characters>20716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2016-03-16T21:15:00Z</dcterms:created>
  <dcterms:modified xsi:type="dcterms:W3CDTF">2016-03-16T21:20:00Z</dcterms:modified>
</cp:coreProperties>
</file>