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5E" w:rsidRP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B94">
        <w:rPr>
          <w:rFonts w:ascii="Times New Roman" w:hAnsi="Times New Roman" w:cs="Times New Roman"/>
          <w:b/>
          <w:sz w:val="28"/>
          <w:szCs w:val="28"/>
          <w:lang w:val="uk-UA"/>
        </w:rPr>
        <w:t>День примирення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Тремтить землі від вибухів снарядів,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Палають села і міста.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чоловіка другий місяць звістки не чувати…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кожен день чекаю на листа.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син, єдиний син – надія і опора –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Теж рветься край свій захищати.</w:t>
      </w:r>
    </w:p>
    <w:p w:rsidR="00242B94" w:rsidRDefault="00242B94" w:rsidP="00242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Матусю рідна, з друзями учора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Домовилися в військкомат заяви подавати.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печалься, рідная, за мною,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можу вдома більше я сидіти.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Мамо, серцем буду завжди із тобою,</w:t>
      </w:r>
    </w:p>
    <w:p w:rsidR="00242B94" w:rsidRDefault="001270E5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 ф</w:t>
      </w:r>
      <w:r w:rsidR="00242B94">
        <w:rPr>
          <w:rFonts w:ascii="Times New Roman" w:hAnsi="Times New Roman" w:cs="Times New Roman"/>
          <w:sz w:val="28"/>
          <w:szCs w:val="28"/>
          <w:lang w:val="uk-UA"/>
        </w:rPr>
        <w:t>ашистів тебе  мушу захистити.</w:t>
      </w:r>
    </w:p>
    <w:p w:rsid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D80" w:rsidRPr="00831D80" w:rsidRDefault="00242B94" w:rsidP="00831D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D8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31D80" w:rsidRPr="00831D80">
        <w:rPr>
          <w:rFonts w:ascii="Times New Roman" w:hAnsi="Times New Roman" w:cs="Times New Roman"/>
          <w:sz w:val="28"/>
          <w:szCs w:val="28"/>
          <w:lang w:val="uk-UA"/>
        </w:rPr>
        <w:t>ину, ми тебе з татом мужнім зростили,</w:t>
      </w:r>
    </w:p>
    <w:p w:rsidR="00831D80" w:rsidRDefault="00831D80" w:rsidP="008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Ночей недосипали й від біди берегли,</w:t>
      </w:r>
    </w:p>
    <w:p w:rsidR="00831D80" w:rsidRDefault="00831D80" w:rsidP="008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Бога щастя для тебе просили,</w:t>
      </w:r>
    </w:p>
    <w:p w:rsidR="00831D80" w:rsidRDefault="00831D80" w:rsidP="008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Навчали всьому, що могли.</w:t>
      </w:r>
    </w:p>
    <w:p w:rsidR="00831D80" w:rsidRDefault="00831D80" w:rsidP="008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D80" w:rsidRDefault="001270E5" w:rsidP="00831D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Матусю</w:t>
      </w:r>
      <w:r w:rsidR="00831D80">
        <w:rPr>
          <w:rFonts w:ascii="Times New Roman" w:hAnsi="Times New Roman" w:cs="Times New Roman"/>
          <w:sz w:val="28"/>
          <w:szCs w:val="28"/>
          <w:lang w:val="uk-UA"/>
        </w:rPr>
        <w:t>, не плач, ми німців здолаєм,</w:t>
      </w:r>
    </w:p>
    <w:p w:rsidR="00831D80" w:rsidRDefault="00831D80" w:rsidP="008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переможцем додому повернуся я.</w:t>
      </w:r>
    </w:p>
    <w:p w:rsidR="00831D80" w:rsidRDefault="00831D80" w:rsidP="00831D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Дитино люба, хай тебе оберігає</w:t>
      </w:r>
    </w:p>
    <w:p w:rsidR="00831D80" w:rsidRDefault="00831D80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Оця святая батьківська земля.</w:t>
      </w:r>
    </w:p>
    <w:p w:rsidR="00831D80" w:rsidRDefault="00831D80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D80" w:rsidRDefault="00831D80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Благословляю, сину мій єдиний,</w:t>
      </w:r>
    </w:p>
    <w:p w:rsidR="00831D80" w:rsidRDefault="00831D80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Тебе на бій за волю рідної землі.</w:t>
      </w:r>
    </w:p>
    <w:p w:rsidR="00831D80" w:rsidRDefault="00831D80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 нетерпінням буду ждати днини,</w:t>
      </w:r>
    </w:p>
    <w:p w:rsidR="00831D80" w:rsidRDefault="00831D80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живим із батьком вернетесь з війни.</w:t>
      </w:r>
    </w:p>
    <w:p w:rsidR="00831D80" w:rsidRDefault="00831D80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D80" w:rsidRDefault="00831D80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Прощай, синочку! – Прощавай, матусю.</w:t>
      </w:r>
    </w:p>
    <w:p w:rsidR="00831D80" w:rsidRDefault="00831D80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Чекай листів, я буду звістку присилать,</w:t>
      </w:r>
    </w:p>
    <w:p w:rsidR="00461705" w:rsidRDefault="00831D80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Можливо, десь зустрінуся з татусем</w:t>
      </w:r>
      <w:r w:rsidR="0046170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31D80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будем з ним пліч-о-пліч </w:t>
      </w:r>
      <w:r w:rsidR="001270E5">
        <w:rPr>
          <w:rFonts w:ascii="Times New Roman" w:hAnsi="Times New Roman" w:cs="Times New Roman"/>
          <w:sz w:val="28"/>
          <w:szCs w:val="28"/>
          <w:lang w:val="uk-UA"/>
        </w:rPr>
        <w:t>рідний край від ворога звільнять.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Уже три місяці, як син воює,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звістки ще про себе не подав.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у невідомості і день, і ніч горюю…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що такую муку Бог мені послав?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Чомусь зозуля стихла у садочку,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соловейко не витьохкує в гаю,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виводить пісню в холодочку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моє серце мліє, відчуваючи біду.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Всю ніч не спалося, а зранку</w:t>
      </w:r>
    </w:p>
    <w:p w:rsidR="00A62ABB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Посильний 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 xml:space="preserve">у сільраду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запросив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поспішала і спіткнулася на ганку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62ABB" w:rsidRDefault="00A62ABB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голова цигарку закурив. 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Потьмарилось в очах, як прочитали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Оті зловіщі 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страшні слова: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«Ваш чоловік і син в борні кривавій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Пропали безвісти». О будь ти проклята, війна!</w:t>
      </w:r>
    </w:p>
    <w:p w:rsidR="00461705" w:rsidRDefault="0046170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4501" w:rsidRDefault="0054450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знаю, як прийшла додому,</w:t>
      </w:r>
    </w:p>
    <w:p w:rsidR="00064761" w:rsidRDefault="0054450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064761">
        <w:rPr>
          <w:rFonts w:ascii="Times New Roman" w:hAnsi="Times New Roman" w:cs="Times New Roman"/>
          <w:sz w:val="28"/>
          <w:szCs w:val="28"/>
          <w:lang w:val="uk-UA"/>
        </w:rPr>
        <w:t>голосила і кляла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усе навкруг</w:t>
      </w:r>
      <w:r w:rsidR="000647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зрозуміти це ніколи і нікому,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не зазнав таких душевних мук.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Неначе серце ви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вали у мене,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дві зорі погасли в небесах.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Скажи, де їх шукать, о рідна земле?!.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може вони ранені лежать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госпіталі десь далекім,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тут їх збираюсь поминать.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пташе щастя, любий наш лелеко,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Своїх господарів ти спробуй відшукать.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Літай по рідній Україні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чужі землі завітай.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Чекатиму уранці й в час вечірній.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зрадь мене, скоріше повертайсь.</w:t>
      </w:r>
    </w:p>
    <w:p w:rsidR="00064761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63E" w:rsidRDefault="00064761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розкажи, як я за ними побиваюсь</w:t>
      </w:r>
      <w:r w:rsidR="003A36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A363E" w:rsidRDefault="003A363E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виглядаю з ранку й до зорі,</w:t>
      </w:r>
    </w:p>
    <w:p w:rsidR="0025253D" w:rsidRDefault="003A363E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25253D">
        <w:rPr>
          <w:rFonts w:ascii="Times New Roman" w:hAnsi="Times New Roman" w:cs="Times New Roman"/>
          <w:sz w:val="28"/>
          <w:szCs w:val="28"/>
          <w:lang w:val="uk-UA"/>
        </w:rPr>
        <w:t>кожну пташку й зіроньку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прохаю</w:t>
      </w:r>
      <w:r w:rsidR="0025253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5253D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розказали, як до </w:t>
      </w:r>
      <w:r w:rsidR="007F47F6">
        <w:rPr>
          <w:rFonts w:ascii="Times New Roman" w:hAnsi="Times New Roman" w:cs="Times New Roman"/>
          <w:sz w:val="28"/>
          <w:szCs w:val="28"/>
          <w:lang w:val="uk-UA"/>
        </w:rPr>
        <w:t>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дійти.</w:t>
      </w:r>
    </w:p>
    <w:p w:rsidR="0025253D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53D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без рук, без ніг в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>он</w:t>
      </w:r>
      <w:r>
        <w:rPr>
          <w:rFonts w:ascii="Times New Roman" w:hAnsi="Times New Roman" w:cs="Times New Roman"/>
          <w:sz w:val="28"/>
          <w:szCs w:val="28"/>
          <w:lang w:val="uk-UA"/>
        </w:rPr>
        <w:t>и лишились,</w:t>
      </w:r>
    </w:p>
    <w:p w:rsidR="00461705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sz w:val="28"/>
          <w:szCs w:val="28"/>
          <w:lang w:val="uk-UA"/>
        </w:rPr>
        <w:t>ми, як за дітьми, буду доглядать.</w:t>
      </w:r>
      <w:r w:rsidR="004617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62ABB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заберу, якщо в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>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й 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полоні на чужин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>і –</w:t>
      </w:r>
    </w:p>
    <w:p w:rsidR="0025253D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усе ми зможем подолать.</w:t>
      </w:r>
    </w:p>
    <w:p w:rsidR="0025253D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53D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а якщо загинули обоє,</w:t>
      </w:r>
    </w:p>
    <w:p w:rsidR="0025253D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Допоможи могилу їхню відшукать,</w:t>
      </w:r>
    </w:p>
    <w:p w:rsidR="0025253D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я поплакала над ними із тобою,</w:t>
      </w:r>
    </w:p>
    <w:p w:rsidR="007F47F6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 xml:space="preserve"> жменьку рідно</w:t>
      </w:r>
      <w:r w:rsidR="00C922D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62ABB">
        <w:rPr>
          <w:rFonts w:ascii="Times New Roman" w:hAnsi="Times New Roman" w:cs="Times New Roman"/>
          <w:sz w:val="28"/>
          <w:szCs w:val="28"/>
          <w:lang w:val="uk-UA"/>
        </w:rPr>
        <w:t xml:space="preserve"> землі</w:t>
      </w:r>
      <w:r w:rsidR="007F47F6">
        <w:rPr>
          <w:rFonts w:ascii="Times New Roman" w:hAnsi="Times New Roman" w:cs="Times New Roman"/>
          <w:sz w:val="28"/>
          <w:szCs w:val="28"/>
          <w:lang w:val="uk-UA"/>
        </w:rPr>
        <w:t xml:space="preserve"> змогла їм передать.</w:t>
      </w:r>
    </w:p>
    <w:p w:rsidR="007F47F6" w:rsidRDefault="007F47F6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7F6" w:rsidRDefault="007F47F6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літ пройшло від тоді,</w:t>
      </w:r>
    </w:p>
    <w:p w:rsidR="007F47F6" w:rsidRDefault="007F47F6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полетів лелека у світи,</w:t>
      </w:r>
    </w:p>
    <w:p w:rsidR="007F47F6" w:rsidRDefault="007F47F6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все виглядаю й до сьогодні,</w:t>
      </w:r>
    </w:p>
    <w:p w:rsidR="007F47F6" w:rsidRDefault="007F47F6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Хоча давно вже спалені мости.</w:t>
      </w:r>
    </w:p>
    <w:p w:rsidR="007F47F6" w:rsidRDefault="007F47F6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23F" w:rsidRDefault="0077123F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душі тих, </w:t>
      </w:r>
      <w:r w:rsidR="001270E5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 на вівтар поклали</w:t>
      </w:r>
    </w:p>
    <w:p w:rsidR="0077123F" w:rsidRDefault="0077123F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 життя у другій світовій,</w:t>
      </w:r>
    </w:p>
    <w:p w:rsidR="001270E5" w:rsidRDefault="0077123F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Вселяють віру </w:t>
      </w:r>
      <w:r w:rsidR="001270E5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1270E5">
        <w:rPr>
          <w:rFonts w:ascii="Times New Roman" w:hAnsi="Times New Roman" w:cs="Times New Roman"/>
          <w:sz w:val="28"/>
          <w:szCs w:val="28"/>
          <w:lang w:val="uk-UA"/>
        </w:rPr>
        <w:t>одаду</w:t>
      </w:r>
      <w:r>
        <w:rPr>
          <w:rFonts w:ascii="Times New Roman" w:hAnsi="Times New Roman" w:cs="Times New Roman"/>
          <w:sz w:val="28"/>
          <w:szCs w:val="28"/>
          <w:lang w:val="uk-UA"/>
        </w:rPr>
        <w:t>ть на</w:t>
      </w:r>
      <w:r w:rsidR="001270E5">
        <w:rPr>
          <w:rFonts w:ascii="Times New Roman" w:hAnsi="Times New Roman" w:cs="Times New Roman"/>
          <w:sz w:val="28"/>
          <w:szCs w:val="28"/>
          <w:lang w:val="uk-UA"/>
        </w:rPr>
        <w:t>снаги</w:t>
      </w:r>
    </w:p>
    <w:p w:rsidR="007F47F6" w:rsidRDefault="001270E5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Всім тим, </w:t>
      </w:r>
      <w:r w:rsidR="00771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зараз на передовій.</w:t>
      </w:r>
    </w:p>
    <w:p w:rsidR="007F47F6" w:rsidRDefault="007F47F6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53D" w:rsidRPr="00831D80" w:rsidRDefault="0025253D" w:rsidP="0083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B94" w:rsidRPr="00831D80" w:rsidRDefault="00242B94" w:rsidP="00831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2B94" w:rsidRPr="00242B94" w:rsidRDefault="00242B94" w:rsidP="0024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2B94" w:rsidRPr="00242B94" w:rsidSect="004A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2765"/>
    <w:multiLevelType w:val="hybridMultilevel"/>
    <w:tmpl w:val="3D764E5C"/>
    <w:lvl w:ilvl="0" w:tplc="71D8F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B94"/>
    <w:rsid w:val="00064761"/>
    <w:rsid w:val="001270E5"/>
    <w:rsid w:val="00242B94"/>
    <w:rsid w:val="0025253D"/>
    <w:rsid w:val="003A363E"/>
    <w:rsid w:val="00461705"/>
    <w:rsid w:val="004A185E"/>
    <w:rsid w:val="00544501"/>
    <w:rsid w:val="0059656C"/>
    <w:rsid w:val="0077123F"/>
    <w:rsid w:val="007F47F6"/>
    <w:rsid w:val="00831D80"/>
    <w:rsid w:val="00A62ABB"/>
    <w:rsid w:val="00C9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2018-04-22T07:48:00Z</dcterms:created>
  <dcterms:modified xsi:type="dcterms:W3CDTF">2018-04-22T09:31:00Z</dcterms:modified>
</cp:coreProperties>
</file>